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«___»_____________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Директора ПСДТУ и ИТ филиала "Невский" ОАО "ТГК-1" Козловского И.В.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 «Стороны», заключили настоящий Договор (далее - Договор) и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851142" w:rsidRPr="00851142">
        <w:rPr>
          <w:rFonts w:ascii="Times New Roman" w:hAnsi="Times New Roman" w:cs="Times New Roman"/>
          <w:sz w:val="24"/>
          <w:szCs w:val="24"/>
        </w:rPr>
        <w:t>расходных материалов для оргтехники для филиала «Невский»</w:t>
      </w:r>
      <w:r w:rsidR="00E67CBA" w:rsidRPr="00851142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bookmarkStart w:id="0" w:name="_GoBack"/>
      <w:bookmarkEnd w:id="0"/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 Покупатель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   8.14. Все приложения, поименованные в  настоящем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И.В. Козловский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\</w:t>
      </w:r>
      <w:r w:rsidR="00417891"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Стоимость  всего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И.В. Козловский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7C6" w:rsidRDefault="00D847C6" w:rsidP="006A7087">
      <w:pPr>
        <w:spacing w:after="0" w:line="240" w:lineRule="auto"/>
      </w:pPr>
      <w:r>
        <w:separator/>
      </w:r>
    </w:p>
  </w:endnote>
  <w:endnote w:type="continuationSeparator" w:id="0">
    <w:p w:rsidR="00D847C6" w:rsidRDefault="00D847C6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851142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851142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7C6" w:rsidRDefault="00D847C6" w:rsidP="006A7087">
      <w:pPr>
        <w:spacing w:after="0" w:line="240" w:lineRule="auto"/>
      </w:pPr>
      <w:r>
        <w:separator/>
      </w:r>
    </w:p>
  </w:footnote>
  <w:footnote w:type="continuationSeparator" w:id="0">
    <w:p w:rsidR="00D847C6" w:rsidRDefault="00D847C6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281CE2"/>
    <w:rsid w:val="002A6458"/>
    <w:rsid w:val="00304E2F"/>
    <w:rsid w:val="00326536"/>
    <w:rsid w:val="0034014A"/>
    <w:rsid w:val="0037444A"/>
    <w:rsid w:val="00417891"/>
    <w:rsid w:val="00435A41"/>
    <w:rsid w:val="004C2BEC"/>
    <w:rsid w:val="00532FF4"/>
    <w:rsid w:val="00545321"/>
    <w:rsid w:val="005D4487"/>
    <w:rsid w:val="00650B5B"/>
    <w:rsid w:val="00691B5D"/>
    <w:rsid w:val="006A7087"/>
    <w:rsid w:val="007174F3"/>
    <w:rsid w:val="00791401"/>
    <w:rsid w:val="007F6F81"/>
    <w:rsid w:val="0081002A"/>
    <w:rsid w:val="00851142"/>
    <w:rsid w:val="00963D01"/>
    <w:rsid w:val="009E628B"/>
    <w:rsid w:val="00B03F1B"/>
    <w:rsid w:val="00B2158D"/>
    <w:rsid w:val="00B3239C"/>
    <w:rsid w:val="00B3731E"/>
    <w:rsid w:val="00B64BD4"/>
    <w:rsid w:val="00B957FB"/>
    <w:rsid w:val="00BD7D3B"/>
    <w:rsid w:val="00C528AC"/>
    <w:rsid w:val="00CC33A9"/>
    <w:rsid w:val="00D631E2"/>
    <w:rsid w:val="00D847C6"/>
    <w:rsid w:val="00D85829"/>
    <w:rsid w:val="00DC137F"/>
    <w:rsid w:val="00E022CB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2952</Words>
  <Characters>16830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2</cp:revision>
  <cp:lastPrinted>2015-05-07T07:34:00Z</cp:lastPrinted>
  <dcterms:created xsi:type="dcterms:W3CDTF">2015-05-07T09:08:00Z</dcterms:created>
  <dcterms:modified xsi:type="dcterms:W3CDTF">2015-05-07T09:08:00Z</dcterms:modified>
</cp:coreProperties>
</file>